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8228" w:rsidR="0061148E" w:rsidRPr="00C834E2" w:rsidRDefault="00014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7769" w:rsidR="0061148E" w:rsidRPr="00C834E2" w:rsidRDefault="00014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67640" w:rsidR="00B87ED3" w:rsidRPr="00944D28" w:rsidRDefault="000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1BADA" w:rsidR="00B87ED3" w:rsidRPr="00944D28" w:rsidRDefault="000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CD6C1" w:rsidR="00B87ED3" w:rsidRPr="00944D28" w:rsidRDefault="000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8FC6B" w:rsidR="00B87ED3" w:rsidRPr="00944D28" w:rsidRDefault="000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DEA80" w:rsidR="00B87ED3" w:rsidRPr="00944D28" w:rsidRDefault="000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A0824" w:rsidR="00B87ED3" w:rsidRPr="00944D28" w:rsidRDefault="000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E1644" w:rsidR="00B87ED3" w:rsidRPr="00944D28" w:rsidRDefault="0001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8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5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B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9EC42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3899F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00215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07897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9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3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F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1F627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3E04B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32A96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896BD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2F01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871C5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DE7B2" w:rsidR="00B87ED3" w:rsidRPr="00944D28" w:rsidRDefault="0001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0A65" w:rsidR="00B87ED3" w:rsidRPr="00944D28" w:rsidRDefault="0001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8D0DA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5C56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BAA40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367C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00453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CD46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FACD6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48AE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2E2B9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05697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32B7B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25241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0ABC0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FEB54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5FFE4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18754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84047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E1FA0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1AE91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0F4F" w:rsidR="00B87ED3" w:rsidRPr="00944D28" w:rsidRDefault="0001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EE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1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0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8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D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