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5A4B8" w:rsidR="0061148E" w:rsidRPr="00C834E2" w:rsidRDefault="00CB1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096AA" w:rsidR="0061148E" w:rsidRPr="00C834E2" w:rsidRDefault="00CB1A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F5E31" w:rsidR="00B87ED3" w:rsidRPr="00944D28" w:rsidRDefault="00CB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21F67" w:rsidR="00B87ED3" w:rsidRPr="00944D28" w:rsidRDefault="00CB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BA54E" w:rsidR="00B87ED3" w:rsidRPr="00944D28" w:rsidRDefault="00CB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0EA11" w:rsidR="00B87ED3" w:rsidRPr="00944D28" w:rsidRDefault="00CB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18C55" w:rsidR="00B87ED3" w:rsidRPr="00944D28" w:rsidRDefault="00CB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C6082" w:rsidR="00B87ED3" w:rsidRPr="00944D28" w:rsidRDefault="00CB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D98A4" w:rsidR="00B87ED3" w:rsidRPr="00944D28" w:rsidRDefault="00CB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0D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8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1E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0164" w:rsidR="00B87ED3" w:rsidRPr="00944D28" w:rsidRDefault="00CB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D3ECE" w:rsidR="00B87ED3" w:rsidRPr="00944D28" w:rsidRDefault="00CB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FFE13" w:rsidR="00B87ED3" w:rsidRPr="00944D28" w:rsidRDefault="00CB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A1EE2" w:rsidR="00B87ED3" w:rsidRPr="00944D28" w:rsidRDefault="00CB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3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1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F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9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15930" w:rsidR="00B87ED3" w:rsidRPr="00944D28" w:rsidRDefault="00CB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D8C20" w:rsidR="00B87ED3" w:rsidRPr="00944D28" w:rsidRDefault="00CB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4C74B" w:rsidR="00B87ED3" w:rsidRPr="00944D28" w:rsidRDefault="00CB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1DD5E" w:rsidR="00B87ED3" w:rsidRPr="00944D28" w:rsidRDefault="00CB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063A5" w:rsidR="00B87ED3" w:rsidRPr="00944D28" w:rsidRDefault="00CB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09A7B" w:rsidR="00B87ED3" w:rsidRPr="00944D28" w:rsidRDefault="00CB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0881E" w:rsidR="00B87ED3" w:rsidRPr="00944D28" w:rsidRDefault="00CB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7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E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3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2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604D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F26D3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15818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C5A92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BC3AA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B40AE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66932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1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A1F41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6E6CC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8CA98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C457F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06C37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04506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39512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2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4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7A961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94354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D6B07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18F4C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5F936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EA336" w:rsidR="00B87ED3" w:rsidRPr="00944D28" w:rsidRDefault="00CB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8A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8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F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3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5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A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2022-10-20T11:14:00.0000000Z</dcterms:modified>
</coreProperties>
</file>