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6B87" w:rsidR="0061148E" w:rsidRPr="00C834E2" w:rsidRDefault="009E0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B457" w:rsidR="0061148E" w:rsidRPr="00C834E2" w:rsidRDefault="009E0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ECB87" w:rsidR="00B87ED3" w:rsidRPr="00944D28" w:rsidRDefault="009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4E8E1" w:rsidR="00B87ED3" w:rsidRPr="00944D28" w:rsidRDefault="009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E12A1" w:rsidR="00B87ED3" w:rsidRPr="00944D28" w:rsidRDefault="009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37E54" w:rsidR="00B87ED3" w:rsidRPr="00944D28" w:rsidRDefault="009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BBBC9" w:rsidR="00B87ED3" w:rsidRPr="00944D28" w:rsidRDefault="009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6915C" w:rsidR="00B87ED3" w:rsidRPr="00944D28" w:rsidRDefault="009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877F7" w:rsidR="00B87ED3" w:rsidRPr="00944D28" w:rsidRDefault="009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6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B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3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CEA2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5A7B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7AF40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22532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2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D640E" w:rsidR="00B87ED3" w:rsidRPr="00944D28" w:rsidRDefault="009E0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5400" w:rsidR="00B87ED3" w:rsidRPr="00944D28" w:rsidRDefault="009E0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8CA72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A77B3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2071F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46AEF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7EF81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A7DEE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3BBF6" w:rsidR="00B87ED3" w:rsidRPr="00944D28" w:rsidRDefault="009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75BFD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DADC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49D8D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094BC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2195B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7354C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EAF6C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3A969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BF0E4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D71DC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5E766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A74F9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7C7C4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E7591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DD01" w:rsidR="00B87ED3" w:rsidRPr="00944D28" w:rsidRDefault="009E0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7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DC9B0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6A3E6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4908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0097C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DF190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BF5AC" w:rsidR="00B87ED3" w:rsidRPr="00944D28" w:rsidRDefault="009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F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0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2022-10-20T10:26:00.0000000Z</dcterms:modified>
</coreProperties>
</file>