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3D94" w:rsidR="0061148E" w:rsidRPr="00C834E2" w:rsidRDefault="00CE3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DD67" w:rsidR="0061148E" w:rsidRPr="00C834E2" w:rsidRDefault="00CE3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57A8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73B3C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9A45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C11FC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F5C84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3CA01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B2813" w:rsidR="00B87ED3" w:rsidRPr="00944D28" w:rsidRDefault="00CE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1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C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1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C8F1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C2F4A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AF92B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4CADF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5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8BA3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B8CA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4932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1A473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5BAB5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D013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1F933" w:rsidR="00B87ED3" w:rsidRPr="00944D28" w:rsidRDefault="00CE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D6E2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CE2E5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9A28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43182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AE499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4D4B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B5A3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0065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ADB3D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7BAE0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03805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DE47C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788A8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BBACE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66B9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3595E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7968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FE06F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FD62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AF4C" w:rsidR="00B87ED3" w:rsidRPr="00944D28" w:rsidRDefault="00CE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1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88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2022-10-20T10:14:00.0000000Z</dcterms:modified>
</coreProperties>
</file>