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AE76" w:rsidR="0061148E" w:rsidRPr="00C834E2" w:rsidRDefault="00E86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F810" w:rsidR="0061148E" w:rsidRPr="00C834E2" w:rsidRDefault="00E86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27096" w:rsidR="00B87ED3" w:rsidRPr="00944D28" w:rsidRDefault="00E8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2E396" w:rsidR="00B87ED3" w:rsidRPr="00944D28" w:rsidRDefault="00E8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E53F7" w:rsidR="00B87ED3" w:rsidRPr="00944D28" w:rsidRDefault="00E8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EC864" w:rsidR="00B87ED3" w:rsidRPr="00944D28" w:rsidRDefault="00E8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D4FD0" w:rsidR="00B87ED3" w:rsidRPr="00944D28" w:rsidRDefault="00E8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0E254" w:rsidR="00B87ED3" w:rsidRPr="00944D28" w:rsidRDefault="00E8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88D79" w:rsidR="00B87ED3" w:rsidRPr="00944D28" w:rsidRDefault="00E8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3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2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BC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EA4A3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65572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BB5B2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47541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0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64952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D7BE8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7FCBC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B525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A8B1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27A76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A3C24" w:rsidR="00B87ED3" w:rsidRPr="00944D28" w:rsidRDefault="00E8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AF48A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5ABFC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62AAE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0B351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AE2D5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3463A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2BD0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4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27514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8BE9C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0974D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EC41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260DC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E4A72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5872A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E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36F5A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0FA5D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CCD53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A68C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0C1D7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8DB64" w:rsidR="00B87ED3" w:rsidRPr="00944D28" w:rsidRDefault="00E8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7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63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