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35D6" w:rsidR="0061148E" w:rsidRPr="00C834E2" w:rsidRDefault="00715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A0A5" w:rsidR="0061148E" w:rsidRPr="00C834E2" w:rsidRDefault="00715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A4E4A" w:rsidR="00B87ED3" w:rsidRPr="00944D28" w:rsidRDefault="007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1BCC3" w:rsidR="00B87ED3" w:rsidRPr="00944D28" w:rsidRDefault="007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ABF21" w:rsidR="00B87ED3" w:rsidRPr="00944D28" w:rsidRDefault="007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17328" w:rsidR="00B87ED3" w:rsidRPr="00944D28" w:rsidRDefault="007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B37C7" w:rsidR="00B87ED3" w:rsidRPr="00944D28" w:rsidRDefault="007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9643" w:rsidR="00B87ED3" w:rsidRPr="00944D28" w:rsidRDefault="007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7C3A8" w:rsidR="00B87ED3" w:rsidRPr="00944D28" w:rsidRDefault="007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C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EE7D8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466EF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F158E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09E58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4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77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588CF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75CA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62B36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43A7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A0064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5569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DA059" w:rsidR="00B87ED3" w:rsidRPr="00944D28" w:rsidRDefault="007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6DF6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37D81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27E26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373E7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89A8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0D6F5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3486B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8CA7D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7EAAB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F18B3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34A74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1363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0030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1177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D529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A9DA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05AC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060A4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64CDF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09471" w:rsidR="00B87ED3" w:rsidRPr="00944D28" w:rsidRDefault="007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5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4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2022-10-20T08:38:00.0000000Z</dcterms:modified>
</coreProperties>
</file>