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9F5C" w:rsidR="0061148E" w:rsidRPr="00C834E2" w:rsidRDefault="00E17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51C8" w:rsidR="0061148E" w:rsidRPr="00C834E2" w:rsidRDefault="00E17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6E6BD" w:rsidR="00B87ED3" w:rsidRPr="00944D28" w:rsidRDefault="00E1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3F186" w:rsidR="00B87ED3" w:rsidRPr="00944D28" w:rsidRDefault="00E1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87144" w:rsidR="00B87ED3" w:rsidRPr="00944D28" w:rsidRDefault="00E1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0BFD2" w:rsidR="00B87ED3" w:rsidRPr="00944D28" w:rsidRDefault="00E1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30943" w:rsidR="00B87ED3" w:rsidRPr="00944D28" w:rsidRDefault="00E1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2C3BB" w:rsidR="00B87ED3" w:rsidRPr="00944D28" w:rsidRDefault="00E1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3A3D" w:rsidR="00B87ED3" w:rsidRPr="00944D28" w:rsidRDefault="00E17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3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4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36A5C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9133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C5D2D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09656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1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32AF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E60C3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988D0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8B93E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E5467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1C961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2366" w:rsidR="00B87ED3" w:rsidRPr="00944D28" w:rsidRDefault="00E17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ABC3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854E5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81F18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0AD34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8EFA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C1FD7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BDC38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5B287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CC09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47D58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1A51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4FA6B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E3FD4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7BA7E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BA02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BCBEF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F5FA2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BDF6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F1112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F11DE" w:rsidR="00B87ED3" w:rsidRPr="00944D28" w:rsidRDefault="00E17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91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6FD5" w:rsidR="00B87ED3" w:rsidRPr="00944D28" w:rsidRDefault="00E17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1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2022-10-20T08:33:00.0000000Z</dcterms:modified>
</coreProperties>
</file>