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648B" w:rsidR="0061148E" w:rsidRPr="00C834E2" w:rsidRDefault="00660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1E26" w:rsidR="0061148E" w:rsidRPr="00C834E2" w:rsidRDefault="00660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CB38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7EF3F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068CD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3AF7C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AE439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0DC5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DA06" w:rsidR="00B87ED3" w:rsidRPr="00944D28" w:rsidRDefault="006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9B13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E326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0CED1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9321D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6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EF91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24B08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2145A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5448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D79A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0556E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066C" w:rsidR="00B87ED3" w:rsidRPr="00944D28" w:rsidRDefault="006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BC79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6A1A3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46A4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35C1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67B1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B2156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F51F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5A5FB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800C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DF3A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EB3F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4380D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8AB95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8E96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7EDB" w:rsidR="00B87ED3" w:rsidRPr="00944D28" w:rsidRDefault="0066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0EAC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8F66B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8593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1816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2D68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A403F" w:rsidR="00B87ED3" w:rsidRPr="00944D28" w:rsidRDefault="006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D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2022-10-20T07:28:00.0000000Z</dcterms:modified>
</coreProperties>
</file>