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2817" w:rsidR="0061148E" w:rsidRPr="00C834E2" w:rsidRDefault="00E71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3F52" w:rsidR="0061148E" w:rsidRPr="00C834E2" w:rsidRDefault="00E71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D862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651D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79AE1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E0244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0CDC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DAE8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F442" w:rsidR="00B87ED3" w:rsidRPr="00944D28" w:rsidRDefault="00E7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C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12539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06E4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967A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151A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6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9B73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6294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21C3E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2E39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3E04D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D877C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A186" w:rsidR="00B87ED3" w:rsidRPr="00944D28" w:rsidRDefault="00E7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A845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00E1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EE66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0E26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7281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F465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3191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285EB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6248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4B613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97D1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931C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6753C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E674B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3672" w:rsidR="00B87ED3" w:rsidRPr="00944D28" w:rsidRDefault="00E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65C5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D00E3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00AD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39B3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53CB5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8432" w:rsidR="00B87ED3" w:rsidRPr="00944D28" w:rsidRDefault="00E7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1774" w:rsidR="00B87ED3" w:rsidRPr="00944D28" w:rsidRDefault="00E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93C7" w:rsidR="00B87ED3" w:rsidRPr="00944D28" w:rsidRDefault="00E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B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2022-10-20T05:41:00.0000000Z</dcterms:modified>
</coreProperties>
</file>