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3590" w:rsidR="0061148E" w:rsidRPr="00C834E2" w:rsidRDefault="00483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B4DF" w:rsidR="0061148E" w:rsidRPr="00C834E2" w:rsidRDefault="00483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805D7" w:rsidR="00B87ED3" w:rsidRPr="00944D28" w:rsidRDefault="004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FCF16" w:rsidR="00B87ED3" w:rsidRPr="00944D28" w:rsidRDefault="004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AE6C4" w:rsidR="00B87ED3" w:rsidRPr="00944D28" w:rsidRDefault="004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73FB" w:rsidR="00B87ED3" w:rsidRPr="00944D28" w:rsidRDefault="004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ED004" w:rsidR="00B87ED3" w:rsidRPr="00944D28" w:rsidRDefault="004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5A76A" w:rsidR="00B87ED3" w:rsidRPr="00944D28" w:rsidRDefault="004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99F6C" w:rsidR="00B87ED3" w:rsidRPr="00944D28" w:rsidRDefault="004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0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E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50F80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C6E64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3E0AC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B33C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0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0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BE3C4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ED8E9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ECF38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6FD8B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17B7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FEB1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877D" w:rsidR="00B87ED3" w:rsidRPr="00944D28" w:rsidRDefault="004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4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7FC9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7710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69F2B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4B55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0A444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A37F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8C8C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F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2DA41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1C10B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6926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07392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FD343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F0B94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8E7E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3119" w:rsidR="00B87ED3" w:rsidRPr="00944D28" w:rsidRDefault="0048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823B6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35D70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86056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6D7BE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A763E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EE137" w:rsidR="00B87ED3" w:rsidRPr="00944D28" w:rsidRDefault="004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8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4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9C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