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94704" w:rsidR="0061148E" w:rsidRPr="00C834E2" w:rsidRDefault="00E72A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8052" w:rsidR="0061148E" w:rsidRPr="00C834E2" w:rsidRDefault="00E72A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7FB76" w:rsidR="00B87ED3" w:rsidRPr="00944D28" w:rsidRDefault="00E7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AEA3" w:rsidR="00B87ED3" w:rsidRPr="00944D28" w:rsidRDefault="00E7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2E952" w:rsidR="00B87ED3" w:rsidRPr="00944D28" w:rsidRDefault="00E7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E200F" w:rsidR="00B87ED3" w:rsidRPr="00944D28" w:rsidRDefault="00E7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63B90" w:rsidR="00B87ED3" w:rsidRPr="00944D28" w:rsidRDefault="00E7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7FB01" w:rsidR="00B87ED3" w:rsidRPr="00944D28" w:rsidRDefault="00E7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93438" w:rsidR="00B87ED3" w:rsidRPr="00944D28" w:rsidRDefault="00E7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7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7D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7D272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1787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0B269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B800A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9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5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E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1067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89734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7E24A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32705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88D7D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D336F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168F" w:rsidR="00B87ED3" w:rsidRPr="00944D28" w:rsidRDefault="00E7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8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4F005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E09E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9C8D2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39CF7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75964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79E0A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005DC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5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CFFDB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AC047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7AAD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51800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7A939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96256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7FD9F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F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1A1FA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4574C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AEBE3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A494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B78DE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95A77" w:rsidR="00B87ED3" w:rsidRPr="00944D28" w:rsidRDefault="00E7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A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2022-10-20T05:21:00.0000000Z</dcterms:modified>
</coreProperties>
</file>