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62BE" w:rsidR="0061148E" w:rsidRPr="00C834E2" w:rsidRDefault="00234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A73B" w:rsidR="0061148E" w:rsidRPr="00C834E2" w:rsidRDefault="00234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0D873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BE2A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7A1C9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70FD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B710C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6127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67B3A" w:rsidR="00B87ED3" w:rsidRPr="00944D28" w:rsidRDefault="0023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0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24087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20C52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824E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A22D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4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4BFC" w:rsidR="00B87ED3" w:rsidRPr="00944D28" w:rsidRDefault="00234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8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A357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FF26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9845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3C4A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D054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4B48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F521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E469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788B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54BD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9E1A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EA52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41EC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6DA7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0541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5387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ACD74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4B27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5D62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1FA9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5C20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6160F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1198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DCBF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3DBC1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8505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909C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E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2022-10-20T03:27:00.0000000Z</dcterms:modified>
</coreProperties>
</file>