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5574" w:rsidR="0061148E" w:rsidRPr="00C834E2" w:rsidRDefault="004C7C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2529" w:rsidR="0061148E" w:rsidRPr="00C834E2" w:rsidRDefault="004C7C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FF612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37C01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1C8EA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10126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10D3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D53D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41FCB" w:rsidR="00B87ED3" w:rsidRPr="00944D28" w:rsidRDefault="004C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0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F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6C51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366E9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C547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934B6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D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37EE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A1DE4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D68D5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013B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F43B9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1ADD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DBFE" w:rsidR="00B87ED3" w:rsidRPr="00944D28" w:rsidRDefault="004C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80B9" w:rsidR="00B87ED3" w:rsidRPr="00944D28" w:rsidRDefault="004C7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523AC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5D11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7AE3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1BA9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A509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52F4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053F2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F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481DF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5D440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FB00D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729F3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E677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67C1B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68BB7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5AAB4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5FA6A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430CD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27E0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08D3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B3C5" w:rsidR="00B87ED3" w:rsidRPr="00944D28" w:rsidRDefault="004C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9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1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CA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2022-10-20T03:14:00.0000000Z</dcterms:modified>
</coreProperties>
</file>