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01EE" w:rsidR="0061148E" w:rsidRPr="00C834E2" w:rsidRDefault="00070A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4BC0" w:rsidR="0061148E" w:rsidRPr="00C834E2" w:rsidRDefault="00070A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7C192" w:rsidR="00B87ED3" w:rsidRPr="00944D28" w:rsidRDefault="0007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C0BFC" w:rsidR="00B87ED3" w:rsidRPr="00944D28" w:rsidRDefault="0007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15CF2" w:rsidR="00B87ED3" w:rsidRPr="00944D28" w:rsidRDefault="0007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429F1" w:rsidR="00B87ED3" w:rsidRPr="00944D28" w:rsidRDefault="0007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19BD3" w:rsidR="00B87ED3" w:rsidRPr="00944D28" w:rsidRDefault="0007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D3258" w:rsidR="00B87ED3" w:rsidRPr="00944D28" w:rsidRDefault="0007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B6634" w:rsidR="00B87ED3" w:rsidRPr="00944D28" w:rsidRDefault="0007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9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B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B89A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8F0F8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8D6CF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7016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D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C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9B02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CED4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569B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9C38D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762B1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1668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F8084" w:rsidR="00B87ED3" w:rsidRPr="00944D28" w:rsidRDefault="0007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C8933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FA351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16F6F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FB93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2654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E10F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B4094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2498A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0F36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19C88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16675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7E401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BAFC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651A9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02C25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5422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2A66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24DA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CCED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0C4B7" w:rsidR="00B87ED3" w:rsidRPr="00944D28" w:rsidRDefault="0007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F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362E" w:rsidR="00B87ED3" w:rsidRPr="00944D28" w:rsidRDefault="0007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51BC" w:rsidR="00B87ED3" w:rsidRPr="00944D28" w:rsidRDefault="0007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A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C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2022-10-16T13:44:00.0000000Z</dcterms:modified>
</coreProperties>
</file>