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5DA2" w:rsidR="0061148E" w:rsidRPr="00C834E2" w:rsidRDefault="001D7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CFE7" w:rsidR="0061148E" w:rsidRPr="00C834E2" w:rsidRDefault="001D7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A81A0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CCC2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EE13C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A6B1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C6FC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33D84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ED04" w:rsidR="00B87ED3" w:rsidRPr="00944D28" w:rsidRDefault="001D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6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DAD7B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D51E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D64D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E320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F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FA6A7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D88B0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64CF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8B2D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C2D8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C152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4B84" w:rsidR="00B87ED3" w:rsidRPr="00944D28" w:rsidRDefault="001D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1ED4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A131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4578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1F893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27DAB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F694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506E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8DE9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847F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CC570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C446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55E9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6476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DD33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5C8A0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E50AD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92D5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2F81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2313A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3BD1" w:rsidR="00B87ED3" w:rsidRPr="00944D28" w:rsidRDefault="001D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0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76AE" w:rsidR="00B87ED3" w:rsidRPr="00944D28" w:rsidRDefault="001D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C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