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5E30" w:rsidR="0061148E" w:rsidRPr="00C834E2" w:rsidRDefault="00237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1DF5" w:rsidR="0061148E" w:rsidRPr="00C834E2" w:rsidRDefault="00237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D3A7" w:rsidR="00B87ED3" w:rsidRPr="00944D28" w:rsidRDefault="0023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91363" w:rsidR="00B87ED3" w:rsidRPr="00944D28" w:rsidRDefault="0023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1139C" w:rsidR="00B87ED3" w:rsidRPr="00944D28" w:rsidRDefault="0023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F078B" w:rsidR="00B87ED3" w:rsidRPr="00944D28" w:rsidRDefault="0023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ED6A9" w:rsidR="00B87ED3" w:rsidRPr="00944D28" w:rsidRDefault="0023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C241F" w:rsidR="00B87ED3" w:rsidRPr="00944D28" w:rsidRDefault="0023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6C412" w:rsidR="00B87ED3" w:rsidRPr="00944D28" w:rsidRDefault="0023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4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0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E3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BB77C" w:rsidR="00B87ED3" w:rsidRPr="00944D28" w:rsidRDefault="0023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5B81B" w:rsidR="00B87ED3" w:rsidRPr="00944D28" w:rsidRDefault="0023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28E00" w:rsidR="00B87ED3" w:rsidRPr="00944D28" w:rsidRDefault="0023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8A1E0" w:rsidR="00B87ED3" w:rsidRPr="00944D28" w:rsidRDefault="0023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E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4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A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4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E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6F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DBA47" w:rsidR="00B87ED3" w:rsidRPr="00944D28" w:rsidRDefault="0023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784A7" w:rsidR="00B87ED3" w:rsidRPr="00944D28" w:rsidRDefault="0023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3EA56" w:rsidR="00B87ED3" w:rsidRPr="00944D28" w:rsidRDefault="0023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C8719" w:rsidR="00B87ED3" w:rsidRPr="00944D28" w:rsidRDefault="0023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ECA10" w:rsidR="00B87ED3" w:rsidRPr="00944D28" w:rsidRDefault="0023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8B15E" w:rsidR="00B87ED3" w:rsidRPr="00944D28" w:rsidRDefault="0023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2865D" w:rsidR="00B87ED3" w:rsidRPr="00944D28" w:rsidRDefault="0023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A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3E199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CC51A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95F41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54D37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10B00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8DFE6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EDC46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2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F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2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5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9B3F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606AA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6663E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C848D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905ED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A0D04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F0259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3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A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C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9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A8E51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908D4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54696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F2D50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753AB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88C13" w:rsidR="00B87ED3" w:rsidRPr="00944D28" w:rsidRDefault="0023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2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2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1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2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2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2022-10-16T12:19:00.0000000Z</dcterms:modified>
</coreProperties>
</file>