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4952" w:rsidR="0061148E" w:rsidRPr="00C834E2" w:rsidRDefault="006D2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252E" w:rsidR="0061148E" w:rsidRPr="00C834E2" w:rsidRDefault="006D2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49391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28F4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F290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D17E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583D5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6754E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061C" w:rsidR="00B87ED3" w:rsidRPr="00944D28" w:rsidRDefault="006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8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5349A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1D12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55044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EA032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9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3F85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30339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5F72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1E3C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CB061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86419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43C5" w:rsidR="00B87ED3" w:rsidRPr="00944D28" w:rsidRDefault="006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1388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7947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C8C4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D3D1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705C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E134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B008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2B656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36AB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824F4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5EF18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2F4B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13E0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5CD4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A28A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97CFF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56B9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22A2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608C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A40B7" w:rsidR="00B87ED3" w:rsidRPr="00944D28" w:rsidRDefault="006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8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3E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2022-10-16T12:00:00.0000000Z</dcterms:modified>
</coreProperties>
</file>