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F955" w:rsidR="0061148E" w:rsidRPr="00C834E2" w:rsidRDefault="00912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CCCC" w:rsidR="0061148E" w:rsidRPr="00C834E2" w:rsidRDefault="00912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E71F2" w:rsidR="00B87ED3" w:rsidRPr="00944D28" w:rsidRDefault="0091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335B3" w:rsidR="00B87ED3" w:rsidRPr="00944D28" w:rsidRDefault="0091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4930" w:rsidR="00B87ED3" w:rsidRPr="00944D28" w:rsidRDefault="0091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DA862" w:rsidR="00B87ED3" w:rsidRPr="00944D28" w:rsidRDefault="0091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9EE3E" w:rsidR="00B87ED3" w:rsidRPr="00944D28" w:rsidRDefault="0091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CD9BE" w:rsidR="00B87ED3" w:rsidRPr="00944D28" w:rsidRDefault="0091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C2B67" w:rsidR="00B87ED3" w:rsidRPr="00944D28" w:rsidRDefault="0091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D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77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2DDB0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B093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33C8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CDBA0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5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F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7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73A00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6A5AB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A9241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0BD14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26EBB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2007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12444" w:rsidR="00B87ED3" w:rsidRPr="00944D28" w:rsidRDefault="0091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9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C2711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3D058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BD644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B6B89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DAF6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417D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F8116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2B0CF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A7CD8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BB408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14B7B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C5C32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68F3D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68BB7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9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8C6D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28B9F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91CC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F83B3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D7C45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126C" w:rsidR="00B87ED3" w:rsidRPr="00944D28" w:rsidRDefault="0091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C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32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2022-10-16T11:47:00.0000000Z</dcterms:modified>
</coreProperties>
</file>