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A66CA" w:rsidR="0061148E" w:rsidRPr="00C834E2" w:rsidRDefault="00670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EB86" w:rsidR="0061148E" w:rsidRPr="00C834E2" w:rsidRDefault="00670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97D57" w:rsidR="00B87ED3" w:rsidRPr="00944D28" w:rsidRDefault="0067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1B6ED" w:rsidR="00B87ED3" w:rsidRPr="00944D28" w:rsidRDefault="0067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53CE4" w:rsidR="00B87ED3" w:rsidRPr="00944D28" w:rsidRDefault="0067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103C1" w:rsidR="00B87ED3" w:rsidRPr="00944D28" w:rsidRDefault="0067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11F88" w:rsidR="00B87ED3" w:rsidRPr="00944D28" w:rsidRDefault="0067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A2CC6" w:rsidR="00B87ED3" w:rsidRPr="00944D28" w:rsidRDefault="0067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5320F" w:rsidR="00B87ED3" w:rsidRPr="00944D28" w:rsidRDefault="0067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6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D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9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C658B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319EC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CCF8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E4DFB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9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8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2A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8B16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0786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9BA00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75BFF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A5360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C3FF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57E3" w:rsidR="00B87ED3" w:rsidRPr="00944D28" w:rsidRDefault="0067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098D" w:rsidR="00B87ED3" w:rsidRPr="00944D28" w:rsidRDefault="0067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A0E97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630FE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7D176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D264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6AD7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EB4EA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B5671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0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AD38E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E5F35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67C12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0A0C6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B9796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CCB2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D458D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26E7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98E3C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8735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9104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4A46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63194" w:rsidR="00B87ED3" w:rsidRPr="00944D28" w:rsidRDefault="0067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2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6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F1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2022-10-16T12:51:00.0000000Z</dcterms:modified>
</coreProperties>
</file>