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BA77" w:rsidR="0061148E" w:rsidRPr="00C834E2" w:rsidRDefault="006A4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EB14" w:rsidR="0061148E" w:rsidRPr="00C834E2" w:rsidRDefault="006A4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F4252" w:rsidR="00B87ED3" w:rsidRPr="00944D28" w:rsidRDefault="006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C5D0C" w:rsidR="00B87ED3" w:rsidRPr="00944D28" w:rsidRDefault="006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C829E" w:rsidR="00B87ED3" w:rsidRPr="00944D28" w:rsidRDefault="006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F25A4" w:rsidR="00B87ED3" w:rsidRPr="00944D28" w:rsidRDefault="006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2BAA8" w:rsidR="00B87ED3" w:rsidRPr="00944D28" w:rsidRDefault="006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CF71B" w:rsidR="00B87ED3" w:rsidRPr="00944D28" w:rsidRDefault="006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919C" w:rsidR="00B87ED3" w:rsidRPr="00944D28" w:rsidRDefault="006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C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9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A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32423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6AF7B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78CA5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72FA9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6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E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4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A94C3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A7C1E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A83D8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4A88B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5F911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BF97B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A4924" w:rsidR="00B87ED3" w:rsidRPr="00944D28" w:rsidRDefault="006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2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8BC89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CD15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4CDB8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C5658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93CBF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70514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ED845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4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9E08A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FABE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5A6B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BBE0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4D6A4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FDB8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A0773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1461D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A6E47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1EA19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EF45C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632D0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81354" w:rsidR="00B87ED3" w:rsidRPr="00944D28" w:rsidRDefault="006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6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4E736" w:rsidR="00B87ED3" w:rsidRPr="00944D28" w:rsidRDefault="006A4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4D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2022-10-16T13:24:00.0000000Z</dcterms:modified>
</coreProperties>
</file>