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D9A7" w:rsidR="0061148E" w:rsidRPr="00C834E2" w:rsidRDefault="00D97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92B0" w:rsidR="0061148E" w:rsidRPr="00C834E2" w:rsidRDefault="00D97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BDB25" w:rsidR="00B87ED3" w:rsidRPr="00944D28" w:rsidRDefault="00D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0C489" w:rsidR="00B87ED3" w:rsidRPr="00944D28" w:rsidRDefault="00D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5BCA" w:rsidR="00B87ED3" w:rsidRPr="00944D28" w:rsidRDefault="00D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620EB" w:rsidR="00B87ED3" w:rsidRPr="00944D28" w:rsidRDefault="00D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BF617" w:rsidR="00B87ED3" w:rsidRPr="00944D28" w:rsidRDefault="00D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BE425" w:rsidR="00B87ED3" w:rsidRPr="00944D28" w:rsidRDefault="00D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3BFB3" w:rsidR="00B87ED3" w:rsidRPr="00944D28" w:rsidRDefault="00D9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A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4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2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8F9AE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C22E9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B0BB0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4D423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4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3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7956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1111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E2DCD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5B3A2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D0EEB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476ED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9B7AC" w:rsidR="00B87ED3" w:rsidRPr="00944D28" w:rsidRDefault="00D9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DBC5C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4002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E8F3B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EAC32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3F67B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AFB3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35A90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24DB1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45868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DBF8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C49CE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EAA82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8080B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3968D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B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6C6D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BEDF5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08F8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8229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1C9B8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F5F66" w:rsidR="00B87ED3" w:rsidRPr="00944D28" w:rsidRDefault="00D9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0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84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