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9D87" w:rsidR="0061148E" w:rsidRPr="00C834E2" w:rsidRDefault="006F3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98C5" w:rsidR="0061148E" w:rsidRPr="00C834E2" w:rsidRDefault="006F3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1599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7982A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2ADDC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83EB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41495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E41AC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5C3A" w:rsidR="00B87ED3" w:rsidRPr="00944D28" w:rsidRDefault="006F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B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E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70AC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A192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CE324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2C56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B336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0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DE88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B168E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A3A85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E5C6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500B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045B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4EAB" w:rsidR="00B87ED3" w:rsidRPr="00944D28" w:rsidRDefault="006F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BA10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4A2C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06EC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6801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E572D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0BDEB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71CC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7732" w:rsidR="00B87ED3" w:rsidRPr="00944D28" w:rsidRDefault="006F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E2A8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2B3C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2239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151B3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1651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85179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1519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69259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7C53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DD87C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2504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3C226" w:rsidR="00B87ED3" w:rsidRPr="00944D28" w:rsidRDefault="006F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2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8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B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2022-10-20T21:57:00.0000000Z</dcterms:modified>
</coreProperties>
</file>