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020F" w:rsidR="0061148E" w:rsidRPr="00C834E2" w:rsidRDefault="00B97D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332B" w:rsidR="0061148E" w:rsidRPr="00C834E2" w:rsidRDefault="00B97D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9682F" w:rsidR="00B87ED3" w:rsidRPr="00944D28" w:rsidRDefault="00B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079B" w:rsidR="00B87ED3" w:rsidRPr="00944D28" w:rsidRDefault="00B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CAE0D" w:rsidR="00B87ED3" w:rsidRPr="00944D28" w:rsidRDefault="00B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6294C" w:rsidR="00B87ED3" w:rsidRPr="00944D28" w:rsidRDefault="00B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39D1" w:rsidR="00B87ED3" w:rsidRPr="00944D28" w:rsidRDefault="00B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3430F" w:rsidR="00B87ED3" w:rsidRPr="00944D28" w:rsidRDefault="00B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DF080" w:rsidR="00B87ED3" w:rsidRPr="00944D28" w:rsidRDefault="00B97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1A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D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F587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73A7D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AE2D9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95A8B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4B67D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C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3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8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B5473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DD6D8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6B965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0772A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A8010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8E131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93E97" w:rsidR="00B87ED3" w:rsidRPr="00944D28" w:rsidRDefault="00B97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8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8881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43BFB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F4B26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8520E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A722D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A6AC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D1A86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D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DD699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C7F40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D76B8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BEA38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C626C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06CF2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83924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E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4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8CBFF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1B7BD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B35B5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43BDF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ECC59" w:rsidR="00B87ED3" w:rsidRPr="00944D28" w:rsidRDefault="00B97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F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9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2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A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DF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2022-10-20T20:58:00.0000000Z</dcterms:modified>
</coreProperties>
</file>