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1CFF" w:rsidR="0061148E" w:rsidRPr="00C834E2" w:rsidRDefault="00F742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02B7" w:rsidR="0061148E" w:rsidRPr="00C834E2" w:rsidRDefault="00F742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3241F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ABABC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AA4E7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E19FC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306A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7F46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9AFF" w:rsidR="00B87ED3" w:rsidRPr="00944D28" w:rsidRDefault="00F7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F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6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11DA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ADCD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713B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7154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FB2C8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9DECC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052B4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C2D65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1868C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F46D2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634C0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597A" w:rsidR="00B87ED3" w:rsidRPr="00944D28" w:rsidRDefault="00F7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4B0A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65BF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9F9BA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C5E6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B580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36D0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6E41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B687C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BE4BB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EF54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574A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FDD4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D785C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A9E4F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4B29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F4E1C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2A5F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9B44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21A2" w:rsidR="00B87ED3" w:rsidRPr="00944D28" w:rsidRDefault="00F7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16C5" w:rsidR="00B87ED3" w:rsidRPr="00944D28" w:rsidRDefault="00F7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2B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2022-10-20T20:23:00.0000000Z</dcterms:modified>
</coreProperties>
</file>