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E733" w:rsidR="0061148E" w:rsidRPr="00C834E2" w:rsidRDefault="00A55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1DFA" w:rsidR="0061148E" w:rsidRPr="00C834E2" w:rsidRDefault="00A55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25858" w:rsidR="00B87ED3" w:rsidRPr="00944D28" w:rsidRDefault="00A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DC406" w:rsidR="00B87ED3" w:rsidRPr="00944D28" w:rsidRDefault="00A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E7AA" w:rsidR="00B87ED3" w:rsidRPr="00944D28" w:rsidRDefault="00A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5919" w:rsidR="00B87ED3" w:rsidRPr="00944D28" w:rsidRDefault="00A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18BD4" w:rsidR="00B87ED3" w:rsidRPr="00944D28" w:rsidRDefault="00A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97E05" w:rsidR="00B87ED3" w:rsidRPr="00944D28" w:rsidRDefault="00A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62AAF" w:rsidR="00B87ED3" w:rsidRPr="00944D28" w:rsidRDefault="00A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8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B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7C24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0187D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A94D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F238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F7BD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D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D8278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FFB6C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35AE7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4CB9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B2FA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6D4B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9DEC8" w:rsidR="00B87ED3" w:rsidRPr="00944D28" w:rsidRDefault="00A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61DF" w:rsidR="00B87ED3" w:rsidRPr="00944D28" w:rsidRDefault="00A5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60B17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E018B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5A703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B3CE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1AB10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54AA4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33271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D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6299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30A4F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1D2B8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38EBD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47D8F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3CB61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F6C0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9B52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86CAE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AA810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B27E2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6796C" w:rsidR="00B87ED3" w:rsidRPr="00944D28" w:rsidRDefault="00A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1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571E" w:rsidR="00B87ED3" w:rsidRPr="00944D28" w:rsidRDefault="00A5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D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