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B5F35" w:rsidR="0061148E" w:rsidRPr="00C834E2" w:rsidRDefault="005B2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246C" w:rsidR="0061148E" w:rsidRPr="00C834E2" w:rsidRDefault="005B2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8EE07" w:rsidR="00B87ED3" w:rsidRPr="00944D28" w:rsidRDefault="005B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DFEDD" w:rsidR="00B87ED3" w:rsidRPr="00944D28" w:rsidRDefault="005B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6FDEF" w:rsidR="00B87ED3" w:rsidRPr="00944D28" w:rsidRDefault="005B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1E887" w:rsidR="00B87ED3" w:rsidRPr="00944D28" w:rsidRDefault="005B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C8BCB" w:rsidR="00B87ED3" w:rsidRPr="00944D28" w:rsidRDefault="005B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7D73D" w:rsidR="00B87ED3" w:rsidRPr="00944D28" w:rsidRDefault="005B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0E086" w:rsidR="00B87ED3" w:rsidRPr="00944D28" w:rsidRDefault="005B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8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FF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4582D" w:rsidR="00B87ED3" w:rsidRPr="00944D28" w:rsidRDefault="005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65C9A" w:rsidR="00B87ED3" w:rsidRPr="00944D28" w:rsidRDefault="005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03FD8" w:rsidR="00B87ED3" w:rsidRPr="00944D28" w:rsidRDefault="005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D07B4" w:rsidR="00B87ED3" w:rsidRPr="00944D28" w:rsidRDefault="005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994A9" w:rsidR="00B87ED3" w:rsidRPr="00944D28" w:rsidRDefault="005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B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8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7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B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E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D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E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B0232" w:rsidR="00B87ED3" w:rsidRPr="00944D28" w:rsidRDefault="005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20958" w:rsidR="00B87ED3" w:rsidRPr="00944D28" w:rsidRDefault="005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F8AE5" w:rsidR="00B87ED3" w:rsidRPr="00944D28" w:rsidRDefault="005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6D7A0" w:rsidR="00B87ED3" w:rsidRPr="00944D28" w:rsidRDefault="005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10A1D" w:rsidR="00B87ED3" w:rsidRPr="00944D28" w:rsidRDefault="005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66685" w:rsidR="00B87ED3" w:rsidRPr="00944D28" w:rsidRDefault="005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098A1" w:rsidR="00B87ED3" w:rsidRPr="00944D28" w:rsidRDefault="005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00EF8" w:rsidR="00B87ED3" w:rsidRPr="00944D28" w:rsidRDefault="005B2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D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0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ACC4" w:rsidR="00B87ED3" w:rsidRPr="00944D28" w:rsidRDefault="005B2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D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C2790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AF82F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0C910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C1C2C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D4B6B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EA631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1B49F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F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1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A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A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E07A4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AFD34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F1949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55705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2A257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8A8B9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52FD6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7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9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A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D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71888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11DBE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63847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1DF8E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3D280" w:rsidR="00B87ED3" w:rsidRPr="00944D28" w:rsidRDefault="005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E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13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5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91710" w:rsidR="00B87ED3" w:rsidRPr="00944D28" w:rsidRDefault="005B2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F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A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B9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2022-10-20T19:21:00.0000000Z</dcterms:modified>
</coreProperties>
</file>