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4814" w:rsidR="0061148E" w:rsidRPr="00C834E2" w:rsidRDefault="007C3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3C25" w:rsidR="0061148E" w:rsidRPr="00C834E2" w:rsidRDefault="007C3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C3A7C" w:rsidR="00B87ED3" w:rsidRPr="00944D28" w:rsidRDefault="007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85920" w:rsidR="00B87ED3" w:rsidRPr="00944D28" w:rsidRDefault="007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CF00" w:rsidR="00B87ED3" w:rsidRPr="00944D28" w:rsidRDefault="007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499B3" w:rsidR="00B87ED3" w:rsidRPr="00944D28" w:rsidRDefault="007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B50C0" w:rsidR="00B87ED3" w:rsidRPr="00944D28" w:rsidRDefault="007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2249F" w:rsidR="00B87ED3" w:rsidRPr="00944D28" w:rsidRDefault="007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2D2F9" w:rsidR="00B87ED3" w:rsidRPr="00944D28" w:rsidRDefault="007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0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E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8F265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0D4F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64B5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E20A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CCF68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4BFF" w:rsidR="00B87ED3" w:rsidRPr="00944D28" w:rsidRDefault="007C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8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A991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3432C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5A4C0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BCCF6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E8FA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6A00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A37CB" w:rsidR="00B87ED3" w:rsidRPr="00944D28" w:rsidRDefault="007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000B3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76875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D773D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0093C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27C7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9EC93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6A35D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71B80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29331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70EA1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86CC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CA61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ED224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2610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CB62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5AE7C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5D25C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59A52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19070" w:rsidR="00B87ED3" w:rsidRPr="00944D28" w:rsidRDefault="007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F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6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4AD3" w:rsidR="00B87ED3" w:rsidRPr="00944D28" w:rsidRDefault="007C3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1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2022-10-20T19:22:00.0000000Z</dcterms:modified>
</coreProperties>
</file>