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22B5" w:rsidR="0061148E" w:rsidRPr="00C834E2" w:rsidRDefault="00A823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6079" w:rsidR="0061148E" w:rsidRPr="00C834E2" w:rsidRDefault="00A823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1D283" w:rsidR="00B87ED3" w:rsidRPr="00944D28" w:rsidRDefault="00A8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48060" w:rsidR="00B87ED3" w:rsidRPr="00944D28" w:rsidRDefault="00A8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35632" w:rsidR="00B87ED3" w:rsidRPr="00944D28" w:rsidRDefault="00A8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30432" w:rsidR="00B87ED3" w:rsidRPr="00944D28" w:rsidRDefault="00A8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149C7" w:rsidR="00B87ED3" w:rsidRPr="00944D28" w:rsidRDefault="00A8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5492F" w:rsidR="00B87ED3" w:rsidRPr="00944D28" w:rsidRDefault="00A8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46F6" w:rsidR="00B87ED3" w:rsidRPr="00944D28" w:rsidRDefault="00A82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1C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C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1036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222FB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BFCB3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C8C5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FE44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3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6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C805C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0BEC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3C269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32BA3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34C52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D7317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F416" w:rsidR="00B87ED3" w:rsidRPr="00944D28" w:rsidRDefault="00A8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1FBF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18F4E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3BBAD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58A70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68B6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FE9E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15FFE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5F6AD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8F740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DAF99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3638E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D11C6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ED26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D9B56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D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7CCD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1A17A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DB2EF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28394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472B" w:rsidR="00B87ED3" w:rsidRPr="00944D28" w:rsidRDefault="00A8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3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