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8961C" w:rsidR="0061148E" w:rsidRPr="00C834E2" w:rsidRDefault="002310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6A75A" w:rsidR="0061148E" w:rsidRPr="00C834E2" w:rsidRDefault="002310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25034" w:rsidR="00B87ED3" w:rsidRPr="00944D28" w:rsidRDefault="0023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FAD99" w:rsidR="00B87ED3" w:rsidRPr="00944D28" w:rsidRDefault="0023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374D3" w:rsidR="00B87ED3" w:rsidRPr="00944D28" w:rsidRDefault="0023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F7E7C" w:rsidR="00B87ED3" w:rsidRPr="00944D28" w:rsidRDefault="0023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04923" w:rsidR="00B87ED3" w:rsidRPr="00944D28" w:rsidRDefault="0023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84496" w:rsidR="00B87ED3" w:rsidRPr="00944D28" w:rsidRDefault="0023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497D8" w:rsidR="00B87ED3" w:rsidRPr="00944D28" w:rsidRDefault="002310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F2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93C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79F6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36722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ED2AB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86666D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9EC18F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9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2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86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C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46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46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6F462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2A2F8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9D459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1294D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3480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2F8C7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2AB7B" w:rsidR="00B87ED3" w:rsidRPr="00944D28" w:rsidRDefault="0023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2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4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A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5E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F1BA1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F299A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22353D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CDD8A9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82B7C7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55943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5FEF0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B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1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D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2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6F2CF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21A4F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14512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B3535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10989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7015B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59EF9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D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8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7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B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0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440FA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AE8E7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F94A1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7F52B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6E3F7" w:rsidR="00B87ED3" w:rsidRPr="00944D28" w:rsidRDefault="0023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C5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493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5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5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4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7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9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0F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2022-10-20T18:18:00.0000000Z</dcterms:modified>
</coreProperties>
</file>