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90D5" w:rsidR="0061148E" w:rsidRPr="00C834E2" w:rsidRDefault="00DC6D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A06C" w:rsidR="0061148E" w:rsidRPr="00C834E2" w:rsidRDefault="00DC6D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23388" w:rsidR="00B87ED3" w:rsidRPr="00944D28" w:rsidRDefault="00D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61386" w:rsidR="00B87ED3" w:rsidRPr="00944D28" w:rsidRDefault="00D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918A8" w:rsidR="00B87ED3" w:rsidRPr="00944D28" w:rsidRDefault="00D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5FA18" w:rsidR="00B87ED3" w:rsidRPr="00944D28" w:rsidRDefault="00D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67942" w:rsidR="00B87ED3" w:rsidRPr="00944D28" w:rsidRDefault="00D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6FF42" w:rsidR="00B87ED3" w:rsidRPr="00944D28" w:rsidRDefault="00D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CB3D1" w:rsidR="00B87ED3" w:rsidRPr="00944D28" w:rsidRDefault="00DC6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91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4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23ECA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D3535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C671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CBB12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3C1F1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F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1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C2CC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B3FA7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1AAF8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2B35F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B0BB5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3A509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D21E4" w:rsidR="00B87ED3" w:rsidRPr="00944D28" w:rsidRDefault="00DC6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F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9A929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0E094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37515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AF88E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03AAD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3D8DE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D772C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B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4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E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16D37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36E60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0B298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D11D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BEEC8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1DB11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F7161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7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6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D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D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15D67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787C8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64318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16009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9A743" w:rsidR="00B87ED3" w:rsidRPr="00944D28" w:rsidRDefault="00DC6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D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D1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D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2022-10-20T17:48:00.0000000Z</dcterms:modified>
</coreProperties>
</file>