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1B97F" w:rsidR="0061148E" w:rsidRPr="00C834E2" w:rsidRDefault="004A4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8C7D" w:rsidR="0061148E" w:rsidRPr="00C834E2" w:rsidRDefault="004A4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3A2A1" w:rsidR="00B87ED3" w:rsidRPr="00944D28" w:rsidRDefault="004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1C87E" w:rsidR="00B87ED3" w:rsidRPr="00944D28" w:rsidRDefault="004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F7935" w:rsidR="00B87ED3" w:rsidRPr="00944D28" w:rsidRDefault="004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058F2" w:rsidR="00B87ED3" w:rsidRPr="00944D28" w:rsidRDefault="004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F312" w:rsidR="00B87ED3" w:rsidRPr="00944D28" w:rsidRDefault="004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654FC" w:rsidR="00B87ED3" w:rsidRPr="00944D28" w:rsidRDefault="004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F94F3" w:rsidR="00B87ED3" w:rsidRPr="00944D28" w:rsidRDefault="004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1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13B5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8E32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BB575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3E7E7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2AD5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E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E7AFD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3357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12E3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062D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3E1D5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AC21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A3FAD" w:rsidR="00B87ED3" w:rsidRPr="00944D28" w:rsidRDefault="004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C1B3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0A5C6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B9C00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AD473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E648B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393AB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E8762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61254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9D31D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10BB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6995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3BAF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197E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BF1A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9C66C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612FE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C9E6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4838A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C2A17" w:rsidR="00B87ED3" w:rsidRPr="00944D28" w:rsidRDefault="004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7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C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C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2022-10-20T16:47:00.0000000Z</dcterms:modified>
</coreProperties>
</file>