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0E2B" w:rsidR="0061148E" w:rsidRPr="00C834E2" w:rsidRDefault="00461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4B4A" w:rsidR="0061148E" w:rsidRPr="00C834E2" w:rsidRDefault="00461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E91EA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E928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29646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D17E1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79E4E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36188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DB97" w:rsidR="00B87ED3" w:rsidRPr="00944D28" w:rsidRDefault="0046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4F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5C8F8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6307D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18B9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67DE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78C7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A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DB20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9829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4F28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292B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5F21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2530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2D63" w:rsidR="00B87ED3" w:rsidRPr="00944D28" w:rsidRDefault="0046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9861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196F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5116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0351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2A3D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867AB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AA0F3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4547" w:rsidR="00B87ED3" w:rsidRPr="00944D28" w:rsidRDefault="00461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7141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B46C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29BE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C40EE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D73D2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8336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98BC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E533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87BF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BFA8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8F23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38CB9" w:rsidR="00B87ED3" w:rsidRPr="00944D28" w:rsidRDefault="0046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E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D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4F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