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DEFE" w:rsidR="0061148E" w:rsidRPr="00C834E2" w:rsidRDefault="00566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F125" w:rsidR="0061148E" w:rsidRPr="00C834E2" w:rsidRDefault="00566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DC5CA" w:rsidR="00B87ED3" w:rsidRPr="00944D28" w:rsidRDefault="005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3FFB4" w:rsidR="00B87ED3" w:rsidRPr="00944D28" w:rsidRDefault="005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BE897" w:rsidR="00B87ED3" w:rsidRPr="00944D28" w:rsidRDefault="005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1929B" w:rsidR="00B87ED3" w:rsidRPr="00944D28" w:rsidRDefault="005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FE3D9" w:rsidR="00B87ED3" w:rsidRPr="00944D28" w:rsidRDefault="005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6AD5A" w:rsidR="00B87ED3" w:rsidRPr="00944D28" w:rsidRDefault="005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7D3F6" w:rsidR="00B87ED3" w:rsidRPr="00944D28" w:rsidRDefault="005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F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3A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7920E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9A77A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00566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5EF58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86B1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9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8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B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B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B7A7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797C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CD9C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87F2A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7D7B7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81664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0D2A2" w:rsidR="00B87ED3" w:rsidRPr="00944D28" w:rsidRDefault="005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5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3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F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D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F7EDF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F729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E77FC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8E109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0712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06110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5467E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DAA43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F879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CE0EF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3AC06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F751B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F9ABB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F0FDF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9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C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0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2D666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C38B3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3DB49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93B9F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23E3E" w:rsidR="00B87ED3" w:rsidRPr="00944D28" w:rsidRDefault="005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8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5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8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A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A3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