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ED30" w:rsidR="0061148E" w:rsidRPr="00C834E2" w:rsidRDefault="00382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B36E" w:rsidR="0061148E" w:rsidRPr="00C834E2" w:rsidRDefault="00382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93D0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A58C4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FC638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0662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84D50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7D3C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3958" w:rsidR="00B87ED3" w:rsidRPr="00944D28" w:rsidRDefault="003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E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BEDD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76F40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0E90C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B8DEE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86711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A5734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2B95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1A3FC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BA96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F8A8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DA6B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513E7" w:rsidR="00B87ED3" w:rsidRPr="00944D28" w:rsidRDefault="003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DA779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2D73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AA7E2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531F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CD48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01AFA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55E7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C910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FDC9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DB76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BFE62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7471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4E925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5A62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5F00A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6104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CD6C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E8AEA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3B1E9" w:rsidR="00B87ED3" w:rsidRPr="00944D28" w:rsidRDefault="003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2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