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F8AB" w:rsidR="0061148E" w:rsidRPr="00C834E2" w:rsidRDefault="00966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B1AB" w:rsidR="0061148E" w:rsidRPr="00C834E2" w:rsidRDefault="00966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A3299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92436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CD1EC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DD845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26BF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7A59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EE27" w:rsidR="00B87ED3" w:rsidRPr="00944D28" w:rsidRDefault="009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1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7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F253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4015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6AF4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D0239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9258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F202" w:rsidR="00B87ED3" w:rsidRPr="00944D28" w:rsidRDefault="0096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1F64" w:rsidR="00B87ED3" w:rsidRPr="00944D28" w:rsidRDefault="0096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1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DAC6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59565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2068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F9EF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A5EC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FFAE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5D15" w:rsidR="00B87ED3" w:rsidRPr="00944D28" w:rsidRDefault="009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DB64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92F10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3E38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993C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31D3B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E81A9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2A15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796A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27646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7058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D4D4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A0BE2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48270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B308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657C" w:rsidR="00B87ED3" w:rsidRPr="00944D28" w:rsidRDefault="00966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C52B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52C23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8C59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92FD1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9DAD" w:rsidR="00B87ED3" w:rsidRPr="00944D28" w:rsidRDefault="009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B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2022-10-20T10:43:00.0000000Z</dcterms:modified>
</coreProperties>
</file>