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6EEF" w:rsidR="0061148E" w:rsidRPr="00C834E2" w:rsidRDefault="006F5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FFCC" w:rsidR="0061148E" w:rsidRPr="00C834E2" w:rsidRDefault="006F5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FDA4E" w:rsidR="00B87ED3" w:rsidRPr="00944D28" w:rsidRDefault="006F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52799" w:rsidR="00B87ED3" w:rsidRPr="00944D28" w:rsidRDefault="006F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37C25" w:rsidR="00B87ED3" w:rsidRPr="00944D28" w:rsidRDefault="006F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40311" w:rsidR="00B87ED3" w:rsidRPr="00944D28" w:rsidRDefault="006F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92D37" w:rsidR="00B87ED3" w:rsidRPr="00944D28" w:rsidRDefault="006F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00558" w:rsidR="00B87ED3" w:rsidRPr="00944D28" w:rsidRDefault="006F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AD9A" w:rsidR="00B87ED3" w:rsidRPr="00944D28" w:rsidRDefault="006F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69695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A2535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91F2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D4A9E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071D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B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C15B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0FF4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7BC6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5B35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B2E05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C222D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56B8B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CF128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C2B96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E50F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D2F51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EEDD1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5F71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5556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3C71B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6A5CF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B5CCF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6310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A26A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770FD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BA4D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1299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ED080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FC736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B1FED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9F44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C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2022-10-20T10:30:00.0000000Z</dcterms:modified>
</coreProperties>
</file>