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6DCFB" w:rsidR="0061148E" w:rsidRPr="00C834E2" w:rsidRDefault="00C52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157A" w:rsidR="0061148E" w:rsidRPr="00C834E2" w:rsidRDefault="00C52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ED530" w:rsidR="00B87ED3" w:rsidRPr="00944D28" w:rsidRDefault="00C5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A80C8" w:rsidR="00B87ED3" w:rsidRPr="00944D28" w:rsidRDefault="00C5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93B25" w:rsidR="00B87ED3" w:rsidRPr="00944D28" w:rsidRDefault="00C5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F0DAA" w:rsidR="00B87ED3" w:rsidRPr="00944D28" w:rsidRDefault="00C5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21B76" w:rsidR="00B87ED3" w:rsidRPr="00944D28" w:rsidRDefault="00C5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A3875" w:rsidR="00B87ED3" w:rsidRPr="00944D28" w:rsidRDefault="00C5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11726" w:rsidR="00B87ED3" w:rsidRPr="00944D28" w:rsidRDefault="00C5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2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AA17B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A3B6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BF44D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828D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3521A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A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9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82983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F6EC2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3BA02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12C8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F5948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DE3CD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6222A" w:rsidR="00B87ED3" w:rsidRPr="00944D28" w:rsidRDefault="00C5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3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2ACB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0A17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00B45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66111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A27EE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986B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E021B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3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846E0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33284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1DDC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87913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0E472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26643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DC49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F72A3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4B5D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DBBEF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EF90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158C" w:rsidR="00B87ED3" w:rsidRPr="00944D28" w:rsidRDefault="00C5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F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6E59" w:rsidR="00B87ED3" w:rsidRPr="00944D28" w:rsidRDefault="00C5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51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2022-10-20T08:49:00.0000000Z</dcterms:modified>
</coreProperties>
</file>