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513F" w:rsidR="0061148E" w:rsidRPr="00C834E2" w:rsidRDefault="00434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C85F" w:rsidR="0061148E" w:rsidRPr="00C834E2" w:rsidRDefault="00434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18978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F5469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D9359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0FD0B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B6CB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AA5C2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E35A6" w:rsidR="00B87ED3" w:rsidRPr="00944D28" w:rsidRDefault="0043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7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6E60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9ECF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BC0E9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FB39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1B39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331F5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DBF1E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07449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C4DB2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8C216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2B07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7131" w:rsidR="00B87ED3" w:rsidRPr="00944D28" w:rsidRDefault="004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603A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9A133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7AAD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140EB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E29B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1774D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9C1C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D06AF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F0E2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15B6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36C32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B07F2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52C3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BA964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A7BFF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38167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51E0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6F333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2F556" w:rsidR="00B87ED3" w:rsidRPr="00944D28" w:rsidRDefault="004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2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2022-10-20T06:48:00.0000000Z</dcterms:modified>
</coreProperties>
</file>