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512E" w:rsidR="0061148E" w:rsidRPr="00C834E2" w:rsidRDefault="00E32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9C37" w:rsidR="0061148E" w:rsidRPr="00C834E2" w:rsidRDefault="00E32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3DA6E" w:rsidR="00B87ED3" w:rsidRPr="00944D28" w:rsidRDefault="00E3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8FF8" w:rsidR="00B87ED3" w:rsidRPr="00944D28" w:rsidRDefault="00E3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692CB" w:rsidR="00B87ED3" w:rsidRPr="00944D28" w:rsidRDefault="00E3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E17F1" w:rsidR="00B87ED3" w:rsidRPr="00944D28" w:rsidRDefault="00E3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27084" w:rsidR="00B87ED3" w:rsidRPr="00944D28" w:rsidRDefault="00E3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10EF1" w:rsidR="00B87ED3" w:rsidRPr="00944D28" w:rsidRDefault="00E3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67577" w:rsidR="00B87ED3" w:rsidRPr="00944D28" w:rsidRDefault="00E3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4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0875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F7B3F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B9149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ED7D6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B928E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A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0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B99E8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08742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2675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CC926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5832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A2147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A1558" w:rsidR="00B87ED3" w:rsidRPr="00944D28" w:rsidRDefault="00E3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B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A29C3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7C03F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C2B6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9826C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E8B4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CE9C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ECBA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95D27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AF557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DD46D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00AFB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E837B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8847B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5EA0F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168D6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39149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CB389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36764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BDBB" w:rsidR="00B87ED3" w:rsidRPr="00944D28" w:rsidRDefault="00E3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A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0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2022-10-20T06:40:00.0000000Z</dcterms:modified>
</coreProperties>
</file>