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AB01" w:rsidR="0061148E" w:rsidRPr="00C834E2" w:rsidRDefault="00B75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7056" w:rsidR="0061148E" w:rsidRPr="00C834E2" w:rsidRDefault="00B75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DD98B" w:rsidR="00B87ED3" w:rsidRPr="00944D28" w:rsidRDefault="00B7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0AF69" w:rsidR="00B87ED3" w:rsidRPr="00944D28" w:rsidRDefault="00B7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86CF" w:rsidR="00B87ED3" w:rsidRPr="00944D28" w:rsidRDefault="00B7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6A526" w:rsidR="00B87ED3" w:rsidRPr="00944D28" w:rsidRDefault="00B7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64089" w:rsidR="00B87ED3" w:rsidRPr="00944D28" w:rsidRDefault="00B7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FF4D4" w:rsidR="00B87ED3" w:rsidRPr="00944D28" w:rsidRDefault="00B7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35D2A" w:rsidR="00B87ED3" w:rsidRPr="00944D28" w:rsidRDefault="00B7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9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D0D5C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43B0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A6B29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47AA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29E1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F30C" w:rsidR="00B87ED3" w:rsidRPr="00944D28" w:rsidRDefault="00B75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6C655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946A8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1860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4E1B2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E3CF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A6FF4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5496" w:rsidR="00B87ED3" w:rsidRPr="00944D28" w:rsidRDefault="00B7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1B32E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6B167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42A1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E2CAB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15130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6365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43082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4647A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F8445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2A10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3AB5A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BD9CE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3261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F63D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F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06754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7080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B01FA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B7CB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2E0F" w:rsidR="00B87ED3" w:rsidRPr="00944D28" w:rsidRDefault="00B7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1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0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48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