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9ED7" w:rsidR="0061148E" w:rsidRPr="00C834E2" w:rsidRDefault="001A6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FF77C" w:rsidR="0061148E" w:rsidRPr="00C834E2" w:rsidRDefault="001A6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B02B6" w:rsidR="00B87ED3" w:rsidRPr="00944D28" w:rsidRDefault="001A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89270" w:rsidR="00B87ED3" w:rsidRPr="00944D28" w:rsidRDefault="001A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712BB" w:rsidR="00B87ED3" w:rsidRPr="00944D28" w:rsidRDefault="001A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E70E3" w:rsidR="00B87ED3" w:rsidRPr="00944D28" w:rsidRDefault="001A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8E83F" w:rsidR="00B87ED3" w:rsidRPr="00944D28" w:rsidRDefault="001A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7177E" w:rsidR="00B87ED3" w:rsidRPr="00944D28" w:rsidRDefault="001A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E7F1C" w:rsidR="00B87ED3" w:rsidRPr="00944D28" w:rsidRDefault="001A6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64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B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C83A2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DAF20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37095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EDFEF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CF516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4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2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4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2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1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31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608CF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35D34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2DC04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23231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6B7A8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343F5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30C69" w:rsidR="00B87ED3" w:rsidRPr="00944D28" w:rsidRDefault="001A6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0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2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F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1CD6E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FE45D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59052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C8915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EFC3D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76A77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3BB05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E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3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F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A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4A69E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45309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3FC7A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A353B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1C065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80637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FF7F2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9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E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3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8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0E844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4E8B7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35549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F2F35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3981B" w:rsidR="00B87ED3" w:rsidRPr="00944D28" w:rsidRDefault="001A6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AC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0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2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19200" w:rsidR="00B87ED3" w:rsidRPr="00944D28" w:rsidRDefault="001A6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F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6C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