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5736E" w:rsidR="0061148E" w:rsidRPr="00C834E2" w:rsidRDefault="00931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BA0B" w:rsidR="0061148E" w:rsidRPr="00C834E2" w:rsidRDefault="00931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49203" w:rsidR="00B87ED3" w:rsidRPr="00944D28" w:rsidRDefault="0093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51646" w:rsidR="00B87ED3" w:rsidRPr="00944D28" w:rsidRDefault="0093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F2FF7" w:rsidR="00B87ED3" w:rsidRPr="00944D28" w:rsidRDefault="0093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1AFD8" w:rsidR="00B87ED3" w:rsidRPr="00944D28" w:rsidRDefault="0093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BA7AF" w:rsidR="00B87ED3" w:rsidRPr="00944D28" w:rsidRDefault="0093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BADD1" w:rsidR="00B87ED3" w:rsidRPr="00944D28" w:rsidRDefault="0093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D3938" w:rsidR="00B87ED3" w:rsidRPr="00944D28" w:rsidRDefault="0093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7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F4A7F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7B993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179D5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7347D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0BB5F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5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1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865AD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D00A0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0CA7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A4F54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984E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779F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CE928" w:rsidR="00B87ED3" w:rsidRPr="00944D28" w:rsidRDefault="009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DC149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ABC2E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88E00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3DFE8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6BE06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F62D3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2C1D1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E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37FDF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458B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D8ED6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50767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2DAE7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DD689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11630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55DBF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CEC54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AA7E0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2FE44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A7DF9" w:rsidR="00B87ED3" w:rsidRPr="00944D28" w:rsidRDefault="009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A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3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3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1D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