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148C" w:rsidR="0061148E" w:rsidRPr="00C834E2" w:rsidRDefault="00193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DB41" w:rsidR="0061148E" w:rsidRPr="00C834E2" w:rsidRDefault="00193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B04B4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436E6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57136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ECCB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AFE3B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376D9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159CF" w:rsidR="00B87ED3" w:rsidRPr="00944D28" w:rsidRDefault="0019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2554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DD92A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9AF9A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236E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7076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9B5F" w:rsidR="00B87ED3" w:rsidRPr="00944D28" w:rsidRDefault="00193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4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ACF6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DA5D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A748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A9DF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3E0E4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56664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15DD6" w:rsidR="00B87ED3" w:rsidRPr="00944D28" w:rsidRDefault="0019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7EBA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2F61F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6114E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4183C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9D5F5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31F6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62F5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3F0AE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2EF5C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174C2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1DE3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57CCD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5864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07B1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23D7" w:rsidR="00B87ED3" w:rsidRPr="00944D28" w:rsidRDefault="0019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AEA1" w:rsidR="00B87ED3" w:rsidRPr="00944D28" w:rsidRDefault="00193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2EE6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5875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744C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D450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EDE2" w:rsidR="00B87ED3" w:rsidRPr="00944D28" w:rsidRDefault="0019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D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6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B9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