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26C6D" w:rsidR="0061148E" w:rsidRPr="00C834E2" w:rsidRDefault="00017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68A8" w:rsidR="0061148E" w:rsidRPr="00C834E2" w:rsidRDefault="00017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81C14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4087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02ECE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23224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206E6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BCDCB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CF93" w:rsidR="00B87ED3" w:rsidRPr="00944D28" w:rsidRDefault="0001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1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7707D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DA52E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D4BDA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81CFF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8DEC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7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3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5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C2A90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61DB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FDEB3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0E2C0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D3059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1BD02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CF8D" w:rsidR="00B87ED3" w:rsidRPr="00944D28" w:rsidRDefault="0001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0924" w:rsidR="00B87ED3" w:rsidRPr="00944D28" w:rsidRDefault="0001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9317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0E5D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4695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68111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19931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156F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9B4DE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A6D08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62CF5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2FD8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1E75D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4DBAC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8D0F1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729CA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CE9A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F1173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9EE48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9AEBF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42DA" w:rsidR="00B87ED3" w:rsidRPr="00944D28" w:rsidRDefault="0001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0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6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D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2022-10-20T03:30:00.0000000Z</dcterms:modified>
</coreProperties>
</file>