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CB3E" w:rsidR="0061148E" w:rsidRPr="00C834E2" w:rsidRDefault="00914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D63A" w:rsidR="0061148E" w:rsidRPr="00C834E2" w:rsidRDefault="00914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DC7AA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C12A1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F9CA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7C72D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ABE3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A1D7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A065" w:rsidR="00B87ED3" w:rsidRPr="00944D28" w:rsidRDefault="0091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E387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9AAB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9A677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4B53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683CC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3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BFAE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1D2C0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37B9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6693F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47F9F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9F10E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BBA0" w:rsidR="00B87ED3" w:rsidRPr="00944D28" w:rsidRDefault="0091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7E20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6ECE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571F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141EB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CF3D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BCA9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D5E7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FC2D5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D2D03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34F77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8E9C8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CBC36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FD9CF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0F4F4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591A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DCB6C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B72EB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CF3DD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41D2" w:rsidR="00B87ED3" w:rsidRPr="00944D28" w:rsidRDefault="0091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4D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2022-10-20T03:38:00.0000000Z</dcterms:modified>
</coreProperties>
</file>