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D2EE" w:rsidR="0061148E" w:rsidRPr="00C834E2" w:rsidRDefault="00B91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E7EA" w:rsidR="0061148E" w:rsidRPr="00C834E2" w:rsidRDefault="00B91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1463A" w:rsidR="00B87ED3" w:rsidRPr="00944D28" w:rsidRDefault="00B9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867F" w:rsidR="00B87ED3" w:rsidRPr="00944D28" w:rsidRDefault="00B9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4917B" w:rsidR="00B87ED3" w:rsidRPr="00944D28" w:rsidRDefault="00B9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11904" w:rsidR="00B87ED3" w:rsidRPr="00944D28" w:rsidRDefault="00B9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695A" w:rsidR="00B87ED3" w:rsidRPr="00944D28" w:rsidRDefault="00B9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64E11" w:rsidR="00B87ED3" w:rsidRPr="00944D28" w:rsidRDefault="00B9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CB2D1" w:rsidR="00B87ED3" w:rsidRPr="00944D28" w:rsidRDefault="00B91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B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5E44D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9238C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E4C2B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AD535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C5077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C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E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8D9FF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E2B9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7E238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35D8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AAEA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D7D3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D1CC" w:rsidR="00B87ED3" w:rsidRPr="00944D28" w:rsidRDefault="00B91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8220A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4BCC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3727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90BCD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BE0D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99C5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4683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6E9AC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1234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2585A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40C0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33698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A4086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F699A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AA736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EAC41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4FA8C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32B68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58EB0" w:rsidR="00B87ED3" w:rsidRPr="00944D28" w:rsidRDefault="00B91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9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A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2022-10-16T15:16:00.0000000Z</dcterms:modified>
</coreProperties>
</file>