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C175C" w:rsidR="0061148E" w:rsidRPr="00C834E2" w:rsidRDefault="00185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8AEF8" w:rsidR="0061148E" w:rsidRPr="00C834E2" w:rsidRDefault="00185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3CE0B" w:rsidR="00B87ED3" w:rsidRPr="00944D28" w:rsidRDefault="001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E680D" w:rsidR="00B87ED3" w:rsidRPr="00944D28" w:rsidRDefault="001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C3EBC" w:rsidR="00B87ED3" w:rsidRPr="00944D28" w:rsidRDefault="001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1E40E" w:rsidR="00B87ED3" w:rsidRPr="00944D28" w:rsidRDefault="001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1FB2E" w:rsidR="00B87ED3" w:rsidRPr="00944D28" w:rsidRDefault="001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A9187" w:rsidR="00B87ED3" w:rsidRPr="00944D28" w:rsidRDefault="001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3BC39" w:rsidR="00B87ED3" w:rsidRPr="00944D28" w:rsidRDefault="001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D3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C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90D4A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802C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989E2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AA248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4636E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7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B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0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2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9FD69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F44A5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DA39F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E233B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319E4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C4DA3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FC3F9" w:rsidR="00B87ED3" w:rsidRPr="00944D28" w:rsidRDefault="001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5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E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E4710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AF76E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9AE0E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BC54B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D8D64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675C4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F88FA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6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FAD9F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1977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7DBB0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5EC80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B3D14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3DE8A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4EEC0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F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3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E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8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EC44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8B1E3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C3476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0A195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F3952" w:rsidR="00B87ED3" w:rsidRPr="00944D28" w:rsidRDefault="001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A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E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5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6395" w:rsidR="00B87ED3" w:rsidRPr="00944D28" w:rsidRDefault="00185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599CE" w:rsidR="00B87ED3" w:rsidRPr="00944D28" w:rsidRDefault="00185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CD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2022-10-16T15:15:00.0000000Z</dcterms:modified>
</coreProperties>
</file>