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751F" w:rsidR="0061148E" w:rsidRPr="00C834E2" w:rsidRDefault="00314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F8CA" w:rsidR="0061148E" w:rsidRPr="00C834E2" w:rsidRDefault="00314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DF78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68C96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FA69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59BBF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17CB4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FFCEB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4F564" w:rsidR="00B87ED3" w:rsidRPr="00944D28" w:rsidRDefault="0031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7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FCB6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4EA59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A1745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8419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DB771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4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8BF4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61CD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AEACC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8D330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DA60F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FB127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3055" w:rsidR="00B87ED3" w:rsidRPr="00944D28" w:rsidRDefault="0031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E0AC0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5476B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F1A8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CB46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4BA0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2EBB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24E2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FB4DC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CAA5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EDC7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6D3E2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FB65B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AF12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5C1E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547D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5AC5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87C1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4A493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801D" w:rsidR="00B87ED3" w:rsidRPr="00944D28" w:rsidRDefault="0031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0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E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FD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2022-10-16T12:03:00.0000000Z</dcterms:modified>
</coreProperties>
</file>