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C171" w:rsidR="0061148E" w:rsidRPr="00C834E2" w:rsidRDefault="00135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E3133" w:rsidR="0061148E" w:rsidRPr="00C834E2" w:rsidRDefault="00135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18DF" w:rsidR="00B87ED3" w:rsidRPr="00944D28" w:rsidRDefault="0013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1769" w:rsidR="00B87ED3" w:rsidRPr="00944D28" w:rsidRDefault="0013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0C73B" w:rsidR="00B87ED3" w:rsidRPr="00944D28" w:rsidRDefault="0013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76B32" w:rsidR="00B87ED3" w:rsidRPr="00944D28" w:rsidRDefault="0013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861E9" w:rsidR="00B87ED3" w:rsidRPr="00944D28" w:rsidRDefault="0013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0F4D" w:rsidR="00B87ED3" w:rsidRPr="00944D28" w:rsidRDefault="0013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98EB0" w:rsidR="00B87ED3" w:rsidRPr="00944D28" w:rsidRDefault="00135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2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FDF46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CE1F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92C33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2D28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A6D2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6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F6F95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EB970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1507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54FB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88B7A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97A67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FD2C" w:rsidR="00B87ED3" w:rsidRPr="00944D28" w:rsidRDefault="00135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B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FC5D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8E2ED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0C71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C78E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428C1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39E6A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12979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C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3AA8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4178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4FC4E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1B2A9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DA8E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C0B46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2D39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6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D5E9F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E1BCE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4CBC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DC74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5276" w:rsidR="00B87ED3" w:rsidRPr="00944D28" w:rsidRDefault="00135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6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4A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2022-10-16T13:39:00.0000000Z</dcterms:modified>
</coreProperties>
</file>