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9FBF" w:rsidR="0061148E" w:rsidRPr="00C834E2" w:rsidRDefault="00F44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21D5" w:rsidR="0061148E" w:rsidRPr="00C834E2" w:rsidRDefault="00F44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A0FA2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9BB0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D90C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A6A4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F4FF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F84E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FDAE7" w:rsidR="00B87ED3" w:rsidRPr="00944D28" w:rsidRDefault="00F44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E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B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50F1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AC347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60D61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C3BF6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6C730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65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1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6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C0EC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CEC9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CD32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1B19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EA82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97E7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7BC83" w:rsidR="00B87ED3" w:rsidRPr="00944D28" w:rsidRDefault="00F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B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5BC1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A0FB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607E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2D3EE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68F44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BAA2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C101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C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8E472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1276B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A7DC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D3346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DA75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61AF8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EC64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1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EE07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E39FE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8EAB9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295B6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08130" w:rsidR="00B87ED3" w:rsidRPr="00944D28" w:rsidRDefault="00F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5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F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F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2022-10-16T13:23:00.0000000Z</dcterms:modified>
</coreProperties>
</file>